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D5" w:rsidRPr="009D2BD5" w:rsidRDefault="009D2BD5" w:rsidP="009D2BD5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9D2BD5">
        <w:rPr>
          <w:rFonts w:ascii="GHEA Grapalat" w:hAnsi="GHEA Grapalat"/>
          <w:b/>
          <w:bCs/>
          <w:sz w:val="22"/>
          <w:szCs w:val="22"/>
          <w:lang w:val="hy-AM"/>
        </w:rPr>
        <w:t>Հայ գրականություն, Արձակ, Պատմվածք</w:t>
      </w:r>
    </w:p>
    <w:p w:rsidR="009D2BD5" w:rsidRPr="009D2BD5" w:rsidRDefault="009D2BD5" w:rsidP="009D2BD5">
      <w:pPr>
        <w:rPr>
          <w:rFonts w:ascii="GHEA Grapalat" w:hAnsi="GHEA Grapalat"/>
          <w:b/>
          <w:bCs/>
          <w:sz w:val="22"/>
          <w:szCs w:val="22"/>
          <w:lang w:val="hy-AM"/>
        </w:rPr>
      </w:pPr>
      <w:r w:rsidRPr="009D2BD5">
        <w:rPr>
          <w:rFonts w:ascii="GHEA Grapalat" w:hAnsi="GHEA Grapalat"/>
          <w:b/>
          <w:bCs/>
          <w:sz w:val="22"/>
          <w:szCs w:val="22"/>
          <w:lang w:val="hy-AM"/>
        </w:rPr>
        <w:t>13+</w:t>
      </w:r>
    </w:p>
    <w:p w:rsidR="009D2BD5" w:rsidRPr="009D2BD5" w:rsidRDefault="009D2BD5" w:rsidP="009D2BD5">
      <w:pPr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  <w:r w:rsidRPr="009D2BD5">
        <w:rPr>
          <w:rFonts w:ascii="GHEA Grapalat" w:hAnsi="GHEA Grapalat"/>
          <w:b/>
          <w:bCs/>
          <w:sz w:val="22"/>
          <w:szCs w:val="22"/>
          <w:lang w:val="hy-AM"/>
        </w:rPr>
        <w:t>ՎՐԹԱՆԵՍ ՓԱՓԱԶՅԱՆ</w:t>
      </w:r>
    </w:p>
    <w:p w:rsidR="009D2BD5" w:rsidRPr="009D2BD5" w:rsidRDefault="009D2BD5">
      <w:pPr>
        <w:jc w:val="center"/>
        <w:rPr>
          <w:rFonts w:ascii="GHEA Grapalat" w:hAnsi="GHEA Grapalat"/>
          <w:b/>
          <w:bCs/>
          <w:sz w:val="22"/>
          <w:szCs w:val="22"/>
          <w:lang w:val="ru-RU"/>
        </w:rPr>
      </w:pP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>ԾԻԼՆ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D2BD5">
        <w:rPr>
          <w:rFonts w:ascii="GHEA Grapalat" w:hAnsi="GHEA Grapalat"/>
          <w:b/>
          <w:bCs/>
          <w:sz w:val="22"/>
          <w:szCs w:val="22"/>
        </w:rPr>
        <w:t>ՈՒ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D2BD5">
        <w:rPr>
          <w:rFonts w:ascii="GHEA Grapalat" w:hAnsi="GHEA Grapalat"/>
          <w:b/>
          <w:bCs/>
          <w:sz w:val="22"/>
          <w:szCs w:val="22"/>
        </w:rPr>
        <w:t>ԱՊԱՌԱԺԸ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>Իմ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D2BD5">
        <w:rPr>
          <w:rFonts w:ascii="GHEA Grapalat" w:hAnsi="GHEA Grapalat"/>
          <w:b/>
          <w:bCs/>
          <w:sz w:val="22"/>
          <w:szCs w:val="22"/>
        </w:rPr>
        <w:t>փոքրիկ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D2BD5">
        <w:rPr>
          <w:rFonts w:ascii="GHEA Grapalat" w:hAnsi="GHEA Grapalat"/>
          <w:b/>
          <w:bCs/>
          <w:sz w:val="22"/>
          <w:szCs w:val="22"/>
        </w:rPr>
        <w:t>աղջկան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b/>
          <w:bCs/>
          <w:sz w:val="22"/>
          <w:szCs w:val="22"/>
        </w:rPr>
        <w:t>պատմածս</w:t>
      </w:r>
      <w:proofErr w:type="spellEnd"/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D2BD5">
        <w:rPr>
          <w:rFonts w:ascii="GHEA Grapalat" w:hAnsi="GHEA Grapalat"/>
          <w:b/>
          <w:bCs/>
          <w:sz w:val="22"/>
          <w:szCs w:val="22"/>
        </w:rPr>
        <w:t>զրույցներից</w:t>
      </w:r>
      <w:r w:rsidRPr="009D2BD5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 xml:space="preserve">1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Բարձրացավ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դաժան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ցրտաշունչ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քամին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Աշունն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գալիս</w:t>
      </w:r>
      <w:r w:rsidRPr="009D2BD5">
        <w:rPr>
          <w:rFonts w:ascii="GHEA Grapalat" w:hAnsi="GHEA Grapalat"/>
          <w:sz w:val="22"/>
          <w:szCs w:val="22"/>
        </w:rPr>
        <w:t>: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Ծառերը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դեղնել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դողդողում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տերևաթափ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լինում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Տերևները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մեռած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ծանր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օրորվում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միմյանց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հետևից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գետին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պարտեզ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անտառ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գերեզման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դարձնում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Սուրում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քամին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դաշտ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ձորի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սողում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խոտի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լեռ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անտառ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ինչ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ցնցում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փետում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Փետու</w:t>
      </w:r>
      <w:r w:rsidRPr="009D2BD5">
        <w:rPr>
          <w:rFonts w:ascii="GHEA Grapalat" w:hAnsi="GHEA Grapalat"/>
          <w:sz w:val="22"/>
          <w:szCs w:val="22"/>
        </w:rPr>
        <w:t>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ցրիվ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տալիս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սիրուն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թերթիկներ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անուշ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ծաղիկներից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դեսուդեն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նետում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ծաղկի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ծնած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հատիկներ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ամբարված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Օդը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լցված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թռչկոտող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ոստնող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վազող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քշվող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գույն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գույն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թերթերով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մանրիկ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սերմերով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որքան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շա՜տ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նրանք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հատիկները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փոքր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զանա</w:t>
      </w:r>
      <w:r w:rsidRPr="009D2BD5">
        <w:rPr>
          <w:rFonts w:ascii="GHEA Grapalat" w:hAnsi="GHEA Grapalat"/>
          <w:sz w:val="22"/>
          <w:szCs w:val="22"/>
        </w:rPr>
        <w:t>զան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ձևի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թևով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փշփշոտ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պայթող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ժայթքող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ճանապարհորդելու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հաջող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միջոցներով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Քամին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խլում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մանր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ցողուններից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կորզում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անխնա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հայրենի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տնից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Տանում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հեռացնում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սարեսար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նետում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քարեքար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խփում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մտնում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</w:t>
      </w:r>
      <w:r w:rsidRPr="009D2BD5">
        <w:rPr>
          <w:rFonts w:ascii="GHEA Grapalat" w:hAnsi="GHEA Grapalat"/>
          <w:sz w:val="22"/>
          <w:szCs w:val="22"/>
        </w:rPr>
        <w:t>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Default="009D2BD5">
      <w:pPr>
        <w:rPr>
          <w:rFonts w:ascii="GHEA Grapalat" w:hAnsi="GHEA Grapalat"/>
          <w:sz w:val="22"/>
          <w:szCs w:val="22"/>
          <w:lang w:val="ru-RU"/>
        </w:rPr>
      </w:pP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մեկը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նրանցից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կտոր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որոնում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պահվում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առայժմ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գարունը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գուցե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կարողանար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ծլել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ծառ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ծաղիկ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դառնալ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անտառ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պարտեզ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նորից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զարդարել</w:t>
      </w:r>
      <w:r w:rsidRPr="009D2BD5">
        <w:rPr>
          <w:rFonts w:ascii="GHEA Grapalat" w:hAnsi="GHEA Grapalat"/>
          <w:sz w:val="22"/>
          <w:szCs w:val="22"/>
        </w:rPr>
        <w:t>:</w:t>
      </w:r>
    </w:p>
    <w:p w:rsidR="009D2BD5" w:rsidRPr="009D2BD5" w:rsidRDefault="009D2BD5">
      <w:pPr>
        <w:rPr>
          <w:rFonts w:ascii="GHEA Grapalat" w:hAnsi="GHEA Grapalat"/>
          <w:sz w:val="22"/>
          <w:szCs w:val="22"/>
          <w:lang w:val="ru-RU"/>
        </w:rPr>
      </w:pP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 xml:space="preserve">2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ահա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սերմերից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մեկն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նույնպես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հատիկը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կորզվեց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քամին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սարից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</w:t>
      </w:r>
      <w:r w:rsidRPr="009D2BD5">
        <w:rPr>
          <w:rFonts w:ascii="GHEA Grapalat" w:hAnsi="GHEA Grapalat"/>
          <w:sz w:val="22"/>
          <w:szCs w:val="22"/>
        </w:rPr>
        <w:t>լորեց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շպրտեց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հանեց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ապառաժի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գլխին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կոխեց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ճեղքի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թողեց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գնաց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lastRenderedPageBreak/>
        <w:t>Սերմը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այնտեղ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ժայռի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կրծքին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Օ՛հ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ինչպես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կարծր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խորշը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ինչպես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չո՜ր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նեղ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Ապառաժն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լերկ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դաժան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լուռ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կնճռոտ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gramStart"/>
      <w:r w:rsidRPr="009D2BD5">
        <w:rPr>
          <w:rFonts w:ascii="GHEA Grapalat" w:hAnsi="GHEA Grapalat"/>
          <w:sz w:val="22"/>
          <w:szCs w:val="22"/>
        </w:rPr>
        <w:t>Կռթնել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նման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անթիվ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ժայռերի</w:t>
      </w:r>
      <w:r w:rsidRPr="009D2BD5">
        <w:rPr>
          <w:rFonts w:ascii="GHEA Grapalat" w:hAnsi="GHEA Grapalat"/>
          <w:sz w:val="22"/>
          <w:szCs w:val="22"/>
        </w:rPr>
        <w:t>.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9D2BD5">
        <w:rPr>
          <w:rFonts w:ascii="GHEA Grapalat" w:hAnsi="GHEA Grapalat"/>
          <w:sz w:val="22"/>
          <w:szCs w:val="22"/>
        </w:rPr>
        <w:t>ավելի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ցածր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</w:t>
      </w:r>
      <w:r w:rsidRPr="009D2BD5">
        <w:rPr>
          <w:rFonts w:ascii="GHEA Grapalat" w:hAnsi="GHEA Grapalat"/>
          <w:sz w:val="22"/>
          <w:szCs w:val="22"/>
        </w:rPr>
        <w:t>չք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կտրելու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չափ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ո՛չ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կանաչ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ո՛չ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անջրդի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անհող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մողեսներն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սողում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ելնում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պառկում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արևի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դիմացը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գալիս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տաքանում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ինչպիսի՜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9D2BD5">
        <w:rPr>
          <w:rFonts w:ascii="GHEA Grapalat" w:hAnsi="GHEA Grapalat"/>
          <w:sz w:val="22"/>
          <w:szCs w:val="22"/>
        </w:rPr>
        <w:t>արև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9D2BD5">
        <w:rPr>
          <w:rFonts w:ascii="GHEA Grapalat" w:hAnsi="GHEA Grapalat"/>
          <w:sz w:val="22"/>
          <w:szCs w:val="22"/>
        </w:rPr>
        <w:t>այրո՛ղ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խանձող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մրրկո՜ղ</w:t>
      </w:r>
      <w:proofErr w:type="spellEnd"/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խրված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կտոր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փոշ</w:t>
      </w:r>
      <w:r w:rsidRPr="009D2BD5">
        <w:rPr>
          <w:rFonts w:ascii="GHEA Grapalat" w:hAnsi="GHEA Grapalat"/>
          <w:sz w:val="22"/>
          <w:szCs w:val="22"/>
        </w:rPr>
        <w:t>ուց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կիտված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անսնունդ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ճեղքի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խորքումը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սպասեց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Այժմ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ուտելու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պետք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չուներ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անսնունդ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Պետք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ուներ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տեղի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գարնանը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ճեղքը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չէր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Փոքրիկ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կոկիկ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տաք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ծածկված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Ձյ</w:t>
      </w:r>
      <w:r w:rsidRPr="009D2BD5">
        <w:rPr>
          <w:rFonts w:ascii="GHEA Grapalat" w:hAnsi="GHEA Grapalat"/>
          <w:sz w:val="22"/>
          <w:szCs w:val="22"/>
        </w:rPr>
        <w:t>ունն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շուտ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կմնար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պարզվել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սպիտակ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սավանի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կծկվել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քաշել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Այդպես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եղավ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Սերմը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այնտեղ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անկյունում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Ձյունը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շուտով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եկավ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շերտ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կապեց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վրան</w:t>
      </w:r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9D2BD5">
        <w:rPr>
          <w:rFonts w:ascii="GHEA Grapalat" w:hAnsi="GHEA Grapalat"/>
          <w:sz w:val="22"/>
          <w:szCs w:val="22"/>
        </w:rPr>
        <w:t>տաք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տաք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վերմակի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տակին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սեղմվեց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մինչև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գարուն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մուշ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մուշ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քաղցր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քնեց</w:t>
      </w:r>
      <w:r w:rsidRPr="009D2BD5">
        <w:rPr>
          <w:rFonts w:ascii="GHEA Grapalat" w:hAnsi="GHEA Grapalat"/>
          <w:sz w:val="22"/>
          <w:szCs w:val="22"/>
        </w:rPr>
        <w:t>: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 xml:space="preserve">3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Անցան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ամիսներ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Ցուրտ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ձյունոտ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թաց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քամոտ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անվերջ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ամիսներ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Ծառերը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սպիտակ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հետո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սևացան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չոր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ճյուղերովը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սառնամանիքի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սրսրթացին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ծանր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հառաչեցին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սառցով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դողացին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Ապա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հալոցն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Ջրերը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միմյանց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գլխովը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տվին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չորս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կողմը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լվացին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ժայռ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ապառաժի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կուշտ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կուշտ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խմեցրին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ցեխ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շինեցին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Խմեցին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Խմեցին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զարթնեցին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քնից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Հողը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տաքացավ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հատիկների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կյանքը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շարժվեց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բողբոջ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զանազան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կողմեր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կանաչ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կապեցին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Ժայռի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նույնպես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քնիցը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Գարնան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արևից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տաքացավ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բացվեց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եղած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ջրերով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ծարավը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հագեցրեց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սնունդ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ստացավ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կտոր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կամաց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կամաց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արձակեց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լույս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աշխարհ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ելնել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ապրել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ուզեց</w:t>
      </w:r>
      <w:r w:rsidRPr="009D2BD5">
        <w:rPr>
          <w:rFonts w:ascii="GHEA Grapalat" w:hAnsi="GHEA Grapalat"/>
          <w:sz w:val="22"/>
          <w:szCs w:val="22"/>
        </w:rPr>
        <w:t>: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lastRenderedPageBreak/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 xml:space="preserve">4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Մինչ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աչքն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ճեղքից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հեռու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երկու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վաղ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գարնան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բուսնում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</w:t>
      </w:r>
      <w:r w:rsidRPr="009D2BD5">
        <w:rPr>
          <w:rFonts w:ascii="GHEA Grapalat" w:hAnsi="GHEA Grapalat"/>
          <w:sz w:val="22"/>
          <w:szCs w:val="22"/>
        </w:rPr>
        <w:t>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պարզ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հասարակ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փոքրիկ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խոտի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շյուղ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ո՞վ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գիտի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որտեղից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եկել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ընկել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մնացել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այնտեղ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Հող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չկար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Եղածը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ոչինչ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հազիվ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հատիկ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լիներ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բուսել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ապրում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շնչում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Ապրում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ճիշտ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որքան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թուլակազմ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վտիտ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Հազիվ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տերև</w:t>
      </w:r>
      <w:r w:rsidRPr="009D2BD5">
        <w:rPr>
          <w:rFonts w:ascii="GHEA Grapalat" w:hAnsi="GHEA Grapalat"/>
          <w:sz w:val="22"/>
          <w:szCs w:val="22"/>
        </w:rPr>
        <w:t>: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Տխուր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տրտում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մենակ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անընկեր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կարողացել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միջից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սողալ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դուրս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բարակ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ծղոտը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լույսին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օրորել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գոնե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ապրել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այո՛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ո՛չ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ավելի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Հենց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տաքն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ընկնի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մանավանդ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տաքանան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բոլոր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այդպիսի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խղճուկ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սեզերը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իսկո</w:t>
      </w:r>
      <w:r w:rsidRPr="009D2BD5">
        <w:rPr>
          <w:rFonts w:ascii="GHEA Grapalat" w:hAnsi="GHEA Grapalat"/>
          <w:sz w:val="22"/>
          <w:szCs w:val="22"/>
        </w:rPr>
        <w:t>ւյն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կչորանան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կընկնեն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կմեռնեն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Գարնան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սկիզբն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սակայն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նո՛ր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բուսնում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Դեռ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դալար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զվարթ՝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ժպտում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պայծառ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արևին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գիշերվա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ցողը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զովացնում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անհոգ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արմատին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ուրախ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հաճույքով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ցցում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հասակը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ելնում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աճում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մինակ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D2BD5">
        <w:rPr>
          <w:rFonts w:ascii="GHEA Grapalat" w:hAnsi="GHEA Grapalat"/>
          <w:sz w:val="22"/>
          <w:szCs w:val="22"/>
        </w:rPr>
        <w:t>Մինակ</w:t>
      </w:r>
      <w:proofErr w:type="spellEnd"/>
      <w:r w:rsidRPr="009D2BD5">
        <w:rPr>
          <w:rFonts w:ascii="GHEA Grapalat" w:hAnsi="GHEA Grapalat"/>
          <w:sz w:val="22"/>
          <w:szCs w:val="22"/>
        </w:rPr>
        <w:t>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դաժան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ապառաժի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խիստ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կնճռոտ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մեջտեղ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մինակ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</w:t>
      </w:r>
      <w:r w:rsidRPr="009D2BD5">
        <w:rPr>
          <w:rFonts w:ascii="GHEA Grapalat" w:hAnsi="GHEA Grapalat"/>
          <w:sz w:val="22"/>
          <w:szCs w:val="22"/>
        </w:rPr>
        <w:t>...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տխուր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օրորվում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ծագող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լույսի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ցողով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փայլփլուն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երազում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հանկարծ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աչքը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մութ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ճեղքին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նկատեց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թարմ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Ա՜յ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գոչեց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ո՞վ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որտեղի՞ց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եկար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gramStart"/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արդեն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մատնաչափ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ցած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նայեց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տեսավ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վտիտ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սեզին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ասավ</w:t>
      </w:r>
      <w:proofErr w:type="spellEnd"/>
      <w:r w:rsidRPr="009D2BD5">
        <w:rPr>
          <w:rFonts w:ascii="GHEA Grapalat" w:hAnsi="GHEA Grapalat"/>
          <w:sz w:val="22"/>
          <w:szCs w:val="22"/>
        </w:rPr>
        <w:t>.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Բարև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բարեկամ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մի՞թե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ուրախ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չես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քեզ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եկա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9D2BD5">
        <w:rPr>
          <w:rFonts w:ascii="GHEA Grapalat" w:hAnsi="GHEA Grapalat"/>
          <w:sz w:val="22"/>
          <w:szCs w:val="22"/>
        </w:rPr>
        <w:t>Ո՛հ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ուրախ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սաստիկ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ուրախ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ո՞վ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բերեց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քեզ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ինքդ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ո՞վ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ժպտեց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D2BD5">
        <w:rPr>
          <w:rFonts w:ascii="GHEA Grapalat" w:hAnsi="GHEA Grapalat"/>
          <w:sz w:val="22"/>
          <w:szCs w:val="22"/>
        </w:rPr>
        <w:t>Ժպտեց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օրորվեց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երգեց</w:t>
      </w:r>
      <w:r>
        <w:rPr>
          <w:rFonts w:ascii="GHEA Grapalat"/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Քամու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ձեռքովը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անտառից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Թռա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դաշտերից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անցա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լեռներից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lastRenderedPageBreak/>
        <w:t>Եկա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քեզ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դրկից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gramStart"/>
      <w:r w:rsidRPr="009D2BD5">
        <w:rPr>
          <w:rFonts w:ascii="GHEA Grapalat" w:hAnsi="GHEA Grapalat"/>
          <w:sz w:val="22"/>
          <w:szCs w:val="22"/>
        </w:rPr>
        <w:t>Հետո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երգը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վերջացրեց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հարցրեց</w:t>
      </w:r>
      <w:r w:rsidRPr="009D2BD5">
        <w:rPr>
          <w:rFonts w:ascii="GHEA Grapalat" w:hAnsi="GHEA Grapalat"/>
          <w:sz w:val="22"/>
          <w:szCs w:val="22"/>
        </w:rPr>
        <w:t>.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ո՞վ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ընկեր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որտեղի՞ց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եկար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Օ՜հ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ասավ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.— </w:t>
      </w:r>
      <w:r w:rsidRPr="009D2BD5">
        <w:rPr>
          <w:rFonts w:ascii="GHEA Grapalat" w:hAnsi="GHEA Grapalat"/>
          <w:sz w:val="22"/>
          <w:szCs w:val="22"/>
        </w:rPr>
        <w:t>երգել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չգիտեմ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նիհար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մենակությունից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երգելը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մոռացել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D2BD5">
        <w:rPr>
          <w:rFonts w:ascii="GHEA Grapalat" w:hAnsi="GHEA Grapalat"/>
          <w:sz w:val="22"/>
          <w:szCs w:val="22"/>
        </w:rPr>
        <w:t>Ծլել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այստեղ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կրծքից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մտել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ձմեռը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այժմ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եղել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տանս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տերը</w:t>
      </w:r>
      <w:r w:rsidRPr="009D2BD5">
        <w:rPr>
          <w:rFonts w:ascii="GHEA Grapalat" w:hAnsi="GHEA Grapalat"/>
          <w:sz w:val="22"/>
          <w:szCs w:val="22"/>
        </w:rPr>
        <w:t xml:space="preserve">: 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9D2BD5">
        <w:rPr>
          <w:rFonts w:ascii="GHEA Grapalat" w:hAnsi="GHEA Grapalat"/>
          <w:sz w:val="22"/>
          <w:szCs w:val="22"/>
        </w:rPr>
        <w:t>Ապրե՜ս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Դու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ուրեմն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ունես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</w:t>
      </w:r>
      <w:r w:rsidRPr="009D2BD5">
        <w:rPr>
          <w:rFonts w:ascii="GHEA Grapalat" w:hAnsi="GHEA Grapalat"/>
          <w:sz w:val="22"/>
          <w:szCs w:val="22"/>
        </w:rPr>
        <w:t>յդտեղ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9D2BD5">
        <w:rPr>
          <w:rFonts w:ascii="GHEA Grapalat" w:hAnsi="GHEA Grapalat"/>
          <w:sz w:val="22"/>
          <w:szCs w:val="22"/>
        </w:rPr>
        <w:t>Ունիմ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ինձ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համեմատ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կտոր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պահանջկոտ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Տեսնում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չափազանց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ստիպվում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բոլոր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ուժս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գործ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դնել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կուրծքն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մտնել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լայնացնել</w:t>
      </w:r>
      <w:r w:rsidRPr="009D2BD5">
        <w:rPr>
          <w:rFonts w:ascii="GHEA Grapalat" w:hAnsi="GHEA Grapalat"/>
          <w:sz w:val="22"/>
          <w:szCs w:val="22"/>
        </w:rPr>
        <w:t xml:space="preserve">: 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9D2BD5">
        <w:rPr>
          <w:rFonts w:ascii="GHEA Grapalat" w:hAnsi="GHEA Grapalat"/>
          <w:sz w:val="22"/>
          <w:szCs w:val="22"/>
        </w:rPr>
        <w:t>Կարողանո՞ւմ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հարցրեց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զարմացած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Դժվար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աշխա</w:t>
      </w:r>
      <w:r w:rsidRPr="009D2BD5">
        <w:rPr>
          <w:rFonts w:ascii="GHEA Grapalat" w:hAnsi="GHEA Grapalat"/>
          <w:sz w:val="22"/>
          <w:szCs w:val="22"/>
        </w:rPr>
        <w:t>տում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Ուրիշ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չկա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չէ՝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կմեռնեմ</w:t>
      </w:r>
      <w:r w:rsidRPr="009D2BD5">
        <w:rPr>
          <w:rFonts w:ascii="GHEA Grapalat" w:hAnsi="GHEA Grapalat"/>
          <w:sz w:val="22"/>
          <w:szCs w:val="22"/>
        </w:rPr>
        <w:t xml:space="preserve">: 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Ինձ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բավական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եղած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տեղը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խոսեց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նիհար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,— </w:t>
      </w:r>
      <w:r w:rsidRPr="009D2BD5">
        <w:rPr>
          <w:rFonts w:ascii="GHEA Grapalat" w:hAnsi="GHEA Grapalat"/>
          <w:sz w:val="22"/>
          <w:szCs w:val="22"/>
        </w:rPr>
        <w:t>ավելին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պետք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չունեմ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Իրավ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խեղճը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պետք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չուներ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սեզին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նայեց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Թշվառը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մինչև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րոպե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անշարժ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ոտքերի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կանգնել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կարողանում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Անդադար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թեթև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շունչից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</w:t>
      </w:r>
      <w:r w:rsidRPr="009D2BD5">
        <w:rPr>
          <w:rFonts w:ascii="GHEA Grapalat" w:hAnsi="GHEA Grapalat"/>
          <w:sz w:val="22"/>
          <w:szCs w:val="22"/>
        </w:rPr>
        <w:t>րորվում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ցած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ընկնող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հիվանդի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նման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խղճաց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Ա՜խ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մտածեց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,— </w:t>
      </w:r>
      <w:r w:rsidRPr="009D2BD5">
        <w:rPr>
          <w:rFonts w:ascii="GHEA Grapalat" w:hAnsi="GHEA Grapalat"/>
          <w:sz w:val="22"/>
          <w:szCs w:val="22"/>
        </w:rPr>
        <w:t>մեկ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շո՜ւտ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մեծանամ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դաժան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ջարդեմ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դեն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ձգեմ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բոլոր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բույսերին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նույնիսկ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թուլակազմ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վտիտ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սեզերին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նիհար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ոտի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գալիս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շարժվում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ժպտում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Կասես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հիվանդ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մանուկ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լիներ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անուշ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մեռնող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ժպիտը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դեմքին</w:t>
      </w:r>
      <w:r w:rsidRPr="009D2BD5">
        <w:rPr>
          <w:rFonts w:ascii="GHEA Grapalat" w:hAnsi="GHEA Grapalat"/>
          <w:sz w:val="22"/>
          <w:szCs w:val="22"/>
        </w:rPr>
        <w:t xml:space="preserve">: 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Ինչ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լինի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խոսեց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մեղմիկ</w:t>
      </w:r>
      <w:r w:rsidRPr="009D2BD5">
        <w:rPr>
          <w:rFonts w:ascii="GHEA Grapalat" w:hAnsi="GHEA Grapalat"/>
          <w:sz w:val="22"/>
          <w:szCs w:val="22"/>
        </w:rPr>
        <w:t xml:space="preserve">,— </w:t>
      </w:r>
      <w:proofErr w:type="spellStart"/>
      <w:r w:rsidRPr="009D2BD5">
        <w:rPr>
          <w:rFonts w:ascii="GHEA Grapalat" w:hAnsi="GHEA Grapalat"/>
          <w:sz w:val="22"/>
          <w:szCs w:val="22"/>
        </w:rPr>
        <w:t>գալուստդ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բարի՛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չաղլիկ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մի՛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թողնի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մինակ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մնամ</w:t>
      </w:r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9D2BD5">
        <w:rPr>
          <w:rFonts w:ascii="GHEA Grapalat" w:hAnsi="GHEA Grapalat"/>
          <w:sz w:val="22"/>
          <w:szCs w:val="22"/>
        </w:rPr>
        <w:t>այստեղ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եղիր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գոնե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մինչև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մեռնելս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քաշի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կդեղնեմ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գետին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կընկնեմ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Օ՛հ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մեն</w:t>
      </w:r>
      <w:r w:rsidRPr="009D2BD5">
        <w:rPr>
          <w:rFonts w:ascii="GHEA Grapalat" w:hAnsi="GHEA Grapalat"/>
          <w:sz w:val="22"/>
          <w:szCs w:val="22"/>
        </w:rPr>
        <w:t>ակ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սակայն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շա՜տ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9D2BD5">
        <w:rPr>
          <w:rFonts w:ascii="GHEA Grapalat" w:hAnsi="GHEA Grapalat"/>
          <w:sz w:val="22"/>
          <w:szCs w:val="22"/>
        </w:rPr>
        <w:t>տխո՜ւր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անխոս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անսիրտ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… </w:t>
      </w: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վերջին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օրերս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գոնե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մոտս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եղիր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բարեկամական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դեմքիդ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նայեմ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մեռնեմ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Խե՜ղճ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խե՜ղճ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մտածեց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քիչ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մի՞թե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ապրում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հարցրեց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հուզված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Հ</w:t>
      </w:r>
      <w:r w:rsidRPr="009D2BD5">
        <w:rPr>
          <w:rFonts w:ascii="GHEA Grapalat" w:hAnsi="GHEA Grapalat"/>
          <w:sz w:val="22"/>
          <w:szCs w:val="22"/>
        </w:rPr>
        <w:t>ազիվ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էհ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ապրում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ենք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որքան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ենք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դո՞ւ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չաղլի՛կ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ընկերս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lastRenderedPageBreak/>
        <w:t xml:space="preserve">— </w:t>
      </w:r>
      <w:proofErr w:type="spellStart"/>
      <w:r w:rsidRPr="009D2BD5">
        <w:rPr>
          <w:rFonts w:ascii="GHEA Grapalat" w:hAnsi="GHEA Grapalat"/>
          <w:sz w:val="22"/>
          <w:szCs w:val="22"/>
        </w:rPr>
        <w:t>Ե՞ս</w:t>
      </w:r>
      <w:proofErr w:type="spellEnd"/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— </w:t>
      </w:r>
      <w:r w:rsidRPr="009D2BD5">
        <w:rPr>
          <w:rFonts w:ascii="GHEA Grapalat" w:hAnsi="GHEA Grapalat"/>
          <w:sz w:val="22"/>
          <w:szCs w:val="22"/>
        </w:rPr>
        <w:t>չկարողացավ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զսպել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հպարտությունը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սկսավ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Օ՛հ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շա՜տ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որքան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ուզենամ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միշտ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փոքրի՞կ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չաղ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թխլիկ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Օ՛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ո՛չ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կանցնեն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տարիներ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կմեծանամ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շա՜տ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կմեծանամ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ճյուղեր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կարձակեմ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կբռնեմ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արմատներս</w:t>
      </w:r>
      <w:proofErr w:type="spellEnd"/>
      <w:r>
        <w:rPr>
          <w:rFonts w:ascii="GHEA Grapalat"/>
          <w:sz w:val="22"/>
          <w:szCs w:val="22"/>
        </w:rPr>
        <w:t>...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Օ՛հ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այո՛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կխրեմ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կփշրեմ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պիտի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մեռնեմ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շուտով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բոլոր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գրավեմ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ջարդեմ</w:t>
      </w:r>
      <w:proofErr w:type="spellEnd"/>
      <w:r w:rsidRPr="009D2BD5">
        <w:rPr>
          <w:rFonts w:ascii="GHEA Grapalat" w:hAnsi="GHEA Grapalat"/>
          <w:sz w:val="22"/>
          <w:szCs w:val="22"/>
        </w:rPr>
        <w:t>: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>5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բույսերը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բարեկամացան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սակայն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ամրակազմ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օրեցօր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տխուր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ծյուրվում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դեղնում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մահվան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մոտենում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զվարթ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նիհար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բույսը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ուրախ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միշտ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խոսում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անհոգ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ծիծաղում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ծիլին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զբաղեցնում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չկարծես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պարապ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gramStart"/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մեծանում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>.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9D2BD5">
        <w:rPr>
          <w:rFonts w:ascii="GHEA Grapalat" w:hAnsi="GHEA Grapalat"/>
          <w:sz w:val="22"/>
          <w:szCs w:val="22"/>
        </w:rPr>
        <w:t>ինչպես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մեծանու</w:t>
      </w:r>
      <w:r w:rsidRPr="009D2BD5">
        <w:rPr>
          <w:rFonts w:ascii="GHEA Grapalat" w:hAnsi="GHEA Grapalat"/>
          <w:sz w:val="22"/>
          <w:szCs w:val="22"/>
        </w:rPr>
        <w:t>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Նրան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պետք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ճեղքը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գալիս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հողը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բավականություն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իսկի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տալիս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Ի՞նչ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Մնում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ամբողջ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ուժը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հավաքեր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դեմ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ընկներ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համբերությամբ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ծակեր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կողքը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արմատի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թելերով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ճեղքեր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որոներ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ճանկերը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թափով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խրեր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պարզեր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հափշտակեր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տուն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տեղ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գրավեր։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պե՜տք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ջանքն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աշխատանքը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անվե՛րջ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անդադրում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գիշ</w:t>
      </w:r>
      <w:r w:rsidRPr="009D2BD5">
        <w:rPr>
          <w:rFonts w:ascii="GHEA Grapalat" w:hAnsi="GHEA Grapalat"/>
          <w:sz w:val="22"/>
          <w:szCs w:val="22"/>
        </w:rPr>
        <w:t>եր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ցերեկ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տոկունությամբ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քարից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ավելի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պինդ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կամքով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անվերջ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համառությունով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զարմացած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ուղղակի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ապշած՝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օրորվում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մոտը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գործը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դիտում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ինչպես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մազ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արմատից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շաբաթը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չնչին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տարածություն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մղում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</w:t>
      </w:r>
      <w:r w:rsidRPr="009D2BD5">
        <w:rPr>
          <w:rFonts w:ascii="GHEA Grapalat" w:hAnsi="GHEA Grapalat"/>
          <w:sz w:val="22"/>
          <w:szCs w:val="22"/>
        </w:rPr>
        <w:t>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Մյուս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կողմից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ծծում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ցողից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կաթիլ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ջրից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քամու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բերած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փոշուց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նույնիսկ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շերտերից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աճում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գիրանում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ամրակազմ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դառնում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9D2BD5">
        <w:rPr>
          <w:rFonts w:ascii="GHEA Grapalat" w:hAnsi="GHEA Grapalat"/>
          <w:sz w:val="22"/>
          <w:szCs w:val="22"/>
        </w:rPr>
        <w:t>Այդպե՛ս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ապրե՛ս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դու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կանչում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ոգևորությունով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.— </w:t>
      </w:r>
      <w:proofErr w:type="spellStart"/>
      <w:r w:rsidRPr="009D2BD5">
        <w:rPr>
          <w:rFonts w:ascii="GHEA Grapalat" w:hAnsi="GHEA Grapalat"/>
          <w:sz w:val="22"/>
          <w:szCs w:val="22"/>
        </w:rPr>
        <w:t>այդպե՛ս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գիրո՛ւկ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քայլի՜ր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առաջ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գնա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փշրիր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ջարդի՛</w:t>
      </w:r>
      <w:r w:rsidRPr="009D2BD5">
        <w:rPr>
          <w:rFonts w:ascii="GHEA Grapalat" w:hAnsi="GHEA Grapalat"/>
          <w:sz w:val="22"/>
          <w:szCs w:val="22"/>
        </w:rPr>
        <w:t>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ապառաժը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եթե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հաղթությունը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բույսերի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համար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ապագա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գոնե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որդիներս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կունենան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առողջ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աճելու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երկար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ապրելու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քաջալերվում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փոքրիկ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քաղցր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խոսքերից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երկաթի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նման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գլխովը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նորարձակ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ճյուղերով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քարն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փ</w:t>
      </w:r>
      <w:r w:rsidRPr="009D2BD5">
        <w:rPr>
          <w:rFonts w:ascii="GHEA Grapalat" w:hAnsi="GHEA Grapalat"/>
          <w:sz w:val="22"/>
          <w:szCs w:val="22"/>
        </w:rPr>
        <w:t>շրտում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լայն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անցք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ոտները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արմատները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մղում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ապառաժը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ճեղքում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ճեղքում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խախտում</w:t>
      </w:r>
      <w:r w:rsidRPr="009D2BD5">
        <w:rPr>
          <w:rFonts w:ascii="GHEA Grapalat" w:hAnsi="GHEA Grapalat"/>
          <w:sz w:val="22"/>
          <w:szCs w:val="22"/>
        </w:rPr>
        <w:t>: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lastRenderedPageBreak/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 xml:space="preserve">6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մեռավ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տոթ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օրվա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երեկոյան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կանչեց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օրորաց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ժպտեց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վերջին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անգամ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հետո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կռացավ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կողմի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դեղնեց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թուլացավ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գետի</w:t>
      </w:r>
      <w:r w:rsidRPr="009D2BD5">
        <w:rPr>
          <w:rFonts w:ascii="GHEA Grapalat" w:hAnsi="GHEA Grapalat"/>
          <w:sz w:val="22"/>
          <w:szCs w:val="22"/>
        </w:rPr>
        <w:t>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Այլևս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չկանգնեց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տխուր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ընկճված՝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րոպե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ընդհատեց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աշխատանքը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նայեց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երթաս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բարևն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ասավ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լացավ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9D2BD5">
        <w:rPr>
          <w:rFonts w:ascii="GHEA Grapalat" w:hAnsi="GHEA Grapalat"/>
          <w:sz w:val="22"/>
          <w:szCs w:val="22"/>
        </w:rPr>
        <w:t>Լացավ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գոչեց</w:t>
      </w:r>
      <w:r w:rsidRPr="009D2BD5">
        <w:rPr>
          <w:rFonts w:ascii="GHEA Grapalat" w:hAnsi="GHEA Grapalat"/>
          <w:sz w:val="22"/>
          <w:szCs w:val="22"/>
        </w:rPr>
        <w:t>.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Հանգիստ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քեզ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լա՛վ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փոքրիկ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</w:t>
      </w:r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spellStart"/>
      <w:proofErr w:type="gramStart"/>
      <w:r w:rsidRPr="009D2BD5">
        <w:rPr>
          <w:rFonts w:ascii="GHEA Grapalat" w:hAnsi="GHEA Grapalat"/>
          <w:sz w:val="22"/>
          <w:szCs w:val="22"/>
        </w:rPr>
        <w:t>մեռար</w:t>
      </w:r>
      <w:proofErr w:type="spellEnd"/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առանց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տեսնելու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հաղթությունը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որդիները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հույս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ունե</w:t>
      </w:r>
      <w:r w:rsidRPr="009D2BD5">
        <w:rPr>
          <w:rFonts w:ascii="GHEA Grapalat" w:hAnsi="GHEA Grapalat"/>
          <w:sz w:val="22"/>
          <w:szCs w:val="22"/>
        </w:rPr>
        <w:t>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կունենան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կանաչ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կկապեն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սեզի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ընկած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զանազան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մանր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խորշերի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մեջ։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Ոչինչ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քնեցեք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այդտեղ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բարեկամի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պստիկ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ձագուկներ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9D2BD5">
        <w:rPr>
          <w:rFonts w:ascii="GHEA Grapalat" w:hAnsi="GHEA Grapalat"/>
          <w:sz w:val="22"/>
          <w:szCs w:val="22"/>
        </w:rPr>
        <w:t>գարունը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տե՛ղ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կունենաք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սնունդ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հետը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Ապա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ցնցեց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գլուխը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ուժերը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նորից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կիտեց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ճանկերը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գործը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շարունակեց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b/>
          <w:bCs/>
          <w:sz w:val="22"/>
          <w:szCs w:val="22"/>
        </w:rPr>
        <w:t xml:space="preserve">7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Անցան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ամիսներ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ապա՝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տարիներ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շա՜տ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շա՜տ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տարիներ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ո՜չ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աշխատանքը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չկանգնեցրեց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Ձմեռը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կազդուրվում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իսկ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գարունն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գալիս</w:t>
      </w:r>
      <w:r w:rsidRPr="009D2BD5">
        <w:rPr>
          <w:rFonts w:ascii="GHEA Grapalat" w:hAnsi="GHEA Grapalat"/>
          <w:sz w:val="22"/>
          <w:szCs w:val="22"/>
        </w:rPr>
        <w:t xml:space="preserve"> — </w:t>
      </w:r>
      <w:r w:rsidRPr="009D2BD5">
        <w:rPr>
          <w:rFonts w:ascii="GHEA Grapalat" w:hAnsi="GHEA Grapalat"/>
          <w:sz w:val="22"/>
          <w:szCs w:val="22"/>
        </w:rPr>
        <w:t>ելնում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աշխույժ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ուժ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ստ</w:t>
      </w:r>
      <w:r w:rsidRPr="009D2BD5">
        <w:rPr>
          <w:rFonts w:ascii="GHEA Grapalat" w:hAnsi="GHEA Grapalat"/>
          <w:sz w:val="22"/>
          <w:szCs w:val="22"/>
        </w:rPr>
        <w:t>ացած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ճանկերը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պարզած՝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գործը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սկսում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Եկան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ցուրտ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օրեր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փչեցին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դաժա՛ն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սառցնող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քամիներ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արևը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այրեց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երբեմն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օրերո՛վ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անձրև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չտեղաց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ծարավ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քիչ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չորանար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հուսահատվեր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սիրտը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ամրապնդեց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դիմացավ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երբ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կազդուրվում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նորից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գնաց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ապառաժը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փորեց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խորերը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մտավ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Տարիների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ընթացքում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այնքան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բազմաթիվ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արմատ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արձակեց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այնպես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ճանկեց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կարծր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ժայռերին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այնքան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մղեց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ոտները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մնում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քիչ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մեծանար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բունը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հաստացներ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հետո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ուժ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փշրեր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Այդպես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եղավ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lastRenderedPageBreak/>
        <w:t>Լուռ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անընդհատ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համառ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</w:t>
      </w:r>
      <w:r w:rsidRPr="009D2BD5">
        <w:rPr>
          <w:rFonts w:ascii="GHEA Grapalat" w:hAnsi="GHEA Grapalat"/>
          <w:sz w:val="22"/>
          <w:szCs w:val="22"/>
        </w:rPr>
        <w:t>խատանքով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թե՛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ուժ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ձեռք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բերեց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թե՛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թշնամուն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շրջապատեց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Հետո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ցնցեց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իրեն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հսկա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ուսերը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կուրծքը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տվավ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սեղմեց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սեղմեց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շարժվեցին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ապառաժը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սարսեց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տեղիցը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ճեղքերը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կողմ՝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խոշոր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բացվեցին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արմատներից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դես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դեն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գլորվեցին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</w:t>
      </w:r>
      <w:r w:rsidRPr="009D2BD5">
        <w:rPr>
          <w:rFonts w:ascii="GHEA Grapalat" w:hAnsi="GHEA Grapalat"/>
          <w:sz w:val="22"/>
          <w:szCs w:val="22"/>
        </w:rPr>
        <w:t>յդ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բոլորի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ծիլը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հաղթական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ամուր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դարձած՝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ցցվեց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գլխին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դիզացած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մազերը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ցնցեց</w:t>
      </w:r>
      <w:r w:rsidRPr="009D2BD5">
        <w:rPr>
          <w:rFonts w:ascii="GHEA Grapalat" w:hAnsi="GHEA Grapalat"/>
          <w:sz w:val="22"/>
          <w:szCs w:val="22"/>
        </w:rPr>
        <w:t xml:space="preserve">: 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 xml:space="preserve">— </w:t>
      </w:r>
      <w:r w:rsidRPr="009D2BD5">
        <w:rPr>
          <w:rFonts w:ascii="GHEA Grapalat" w:hAnsi="GHEA Grapalat"/>
          <w:sz w:val="22"/>
          <w:szCs w:val="22"/>
        </w:rPr>
        <w:t>Ահա՛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վերջապես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գոչեց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ուրախ</w:t>
      </w:r>
      <w:r w:rsidRPr="009D2BD5">
        <w:rPr>
          <w:rFonts w:ascii="GHEA Grapalat" w:hAnsi="GHEA Grapalat"/>
          <w:sz w:val="22"/>
          <w:szCs w:val="22"/>
        </w:rPr>
        <w:t xml:space="preserve">.— </w:t>
      </w:r>
      <w:r w:rsidRPr="009D2BD5">
        <w:rPr>
          <w:rFonts w:ascii="GHEA Grapalat" w:hAnsi="GHEA Grapalat"/>
          <w:sz w:val="22"/>
          <w:szCs w:val="22"/>
        </w:rPr>
        <w:t>վե՛րջ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ապառաժների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վե՛րջ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կարծր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9D2BD5">
        <w:rPr>
          <w:rFonts w:ascii="GHEA Grapalat" w:hAnsi="GHEA Grapalat"/>
          <w:sz w:val="22"/>
          <w:szCs w:val="22"/>
        </w:rPr>
        <w:t>Եկե՛ք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այժմ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շուրջս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սե՛զ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խո՛տ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ծա՛ռ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ծաղիկներ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եկեք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աճեցե՛ք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9D2BD5">
        <w:rPr>
          <w:rFonts w:ascii="GHEA Grapalat" w:hAnsi="GHEA Grapalat"/>
          <w:sz w:val="22"/>
          <w:szCs w:val="22"/>
        </w:rPr>
        <w:t>աճեցեք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մեծացեք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ապրեք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ամե</w:t>
      </w:r>
      <w:r w:rsidRPr="009D2BD5">
        <w:rPr>
          <w:rFonts w:ascii="GHEA Grapalat" w:hAnsi="GHEA Grapalat"/>
          <w:sz w:val="22"/>
          <w:szCs w:val="22"/>
        </w:rPr>
        <w:t>նքիդ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սնունդ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այստեղ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Եկեք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մի՛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վախեք</w:t>
      </w:r>
      <w:proofErr w:type="spellEnd"/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Սերմերը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քամու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բերած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հատիկները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հող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ունեցան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աչքերը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բացին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ապրիլ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կամեցան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Մինչ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այդ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անընդհատ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մեծացավ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խոշորացավ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բոլոր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քարերին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հեռու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շպրտեց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մեծ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ապառաժին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Երկու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և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ի՞նչ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տեսավ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Հանկարծ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տակից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լսվեց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շշուկ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ապա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գլգլաց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առաջ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վազեց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առատ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ջրով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մի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վճիտ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աղբյուր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կչկչալով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գգվեց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արմատը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շրջան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գործեց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ամեն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տեղ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գետնի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ծարավը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հագեցրեց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անցավ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գնաց</w:t>
      </w:r>
      <w:r w:rsidRPr="009D2BD5">
        <w:rPr>
          <w:rFonts w:ascii="GHEA Grapalat" w:hAnsi="GHEA Grapalat"/>
          <w:sz w:val="22"/>
          <w:szCs w:val="22"/>
        </w:rPr>
        <w:t xml:space="preserve">: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Գնաց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բայց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որտեղից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անցավ՝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սերմերը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ծլեց</w:t>
      </w:r>
      <w:r w:rsidRPr="009D2BD5">
        <w:rPr>
          <w:rFonts w:ascii="GHEA Grapalat" w:hAnsi="GHEA Grapalat"/>
          <w:sz w:val="22"/>
          <w:szCs w:val="22"/>
        </w:rPr>
        <w:t>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սեզը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բարձրացավ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ծառերի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բողբոջները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ծաղիկները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իրենց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թերթերը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բացին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անուշ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հոտերովը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աշխարհը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լցրին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թռչուններն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եկան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գարուն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երգեցին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կյանք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ավետեցին</w:t>
      </w:r>
      <w:proofErr w:type="spellEnd"/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9D2BD5">
        <w:rPr>
          <w:rFonts w:ascii="GHEA Grapalat" w:hAnsi="GHEA Grapalat"/>
          <w:sz w:val="22"/>
          <w:szCs w:val="22"/>
        </w:rPr>
        <w:t xml:space="preserve"> </w:t>
      </w:r>
    </w:p>
    <w:p w:rsidR="00350FA8" w:rsidRPr="009D2BD5" w:rsidRDefault="009D2BD5">
      <w:pPr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Ահա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նայիր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այժմ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Տե՛ս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այն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խոշոր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ծառը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ապառաժին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երկու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կտոր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արել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մեջիցը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ելել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Տե՛ս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շուրջը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ծնել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կյանքը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կչկչում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է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վճիտ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աղբյուրը</w:t>
      </w:r>
      <w:proofErr w:type="gramStart"/>
      <w:r w:rsidRPr="009D2BD5">
        <w:rPr>
          <w:rFonts w:ascii="GHEA Grapalat" w:hAnsi="GHEA Grapalat"/>
          <w:sz w:val="22"/>
          <w:szCs w:val="22"/>
        </w:rPr>
        <w:t>,—</w:t>
      </w:r>
      <w:proofErr w:type="gram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խմիր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նրա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ջուրը</w:t>
      </w:r>
      <w:r w:rsidRPr="009D2BD5">
        <w:rPr>
          <w:rFonts w:ascii="GHEA Grapalat" w:hAnsi="GHEA Grapalat"/>
          <w:sz w:val="22"/>
          <w:szCs w:val="22"/>
        </w:rPr>
        <w:t xml:space="preserve">: </w:t>
      </w:r>
      <w:r w:rsidRPr="009D2BD5">
        <w:rPr>
          <w:rFonts w:ascii="GHEA Grapalat" w:hAnsi="GHEA Grapalat"/>
          <w:sz w:val="22"/>
          <w:szCs w:val="22"/>
        </w:rPr>
        <w:t>Տես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դես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դեն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շպրտված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խոշոր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քարերը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նրանց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վրա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անգամ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բույսերը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ելել՝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կանաչ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կապել</w:t>
      </w:r>
      <w:r w:rsidRPr="009D2BD5">
        <w:rPr>
          <w:rFonts w:ascii="GHEA Grapalat" w:hAnsi="GHEA Grapalat"/>
          <w:sz w:val="22"/>
          <w:szCs w:val="22"/>
        </w:rPr>
        <w:t xml:space="preserve">, </w:t>
      </w:r>
      <w:r w:rsidRPr="009D2BD5">
        <w:rPr>
          <w:rFonts w:ascii="GHEA Grapalat" w:hAnsi="GHEA Grapalat"/>
          <w:sz w:val="22"/>
          <w:szCs w:val="22"/>
        </w:rPr>
        <w:t>ծառ</w:t>
      </w:r>
      <w:r w:rsidRPr="009D2BD5">
        <w:rPr>
          <w:rFonts w:ascii="GHEA Grapalat" w:hAnsi="GHEA Grapalat"/>
          <w:sz w:val="22"/>
          <w:szCs w:val="22"/>
        </w:rPr>
        <w:t>-</w:t>
      </w:r>
      <w:r w:rsidRPr="009D2BD5">
        <w:rPr>
          <w:rFonts w:ascii="GHEA Grapalat" w:hAnsi="GHEA Grapalat"/>
          <w:sz w:val="22"/>
          <w:szCs w:val="22"/>
        </w:rPr>
        <w:t>ծաղիկ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9D2BD5">
        <w:rPr>
          <w:rFonts w:ascii="GHEA Grapalat" w:hAnsi="GHEA Grapalat"/>
          <w:sz w:val="22"/>
          <w:szCs w:val="22"/>
        </w:rPr>
        <w:t>բուսցրել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9D2BD5">
        <w:rPr>
          <w:rFonts w:ascii="GHEA Grapalat" w:hAnsi="GHEA Grapalat"/>
          <w:sz w:val="22"/>
          <w:szCs w:val="22"/>
        </w:rPr>
        <w:t>կյա՛նք</w:t>
      </w:r>
      <w:proofErr w:type="spellEnd"/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են</w:t>
      </w:r>
      <w:r w:rsidRPr="009D2BD5">
        <w:rPr>
          <w:rFonts w:ascii="GHEA Grapalat" w:hAnsi="GHEA Grapalat"/>
          <w:sz w:val="22"/>
          <w:szCs w:val="22"/>
        </w:rPr>
        <w:t xml:space="preserve"> </w:t>
      </w:r>
      <w:r w:rsidRPr="009D2BD5">
        <w:rPr>
          <w:rFonts w:ascii="GHEA Grapalat" w:hAnsi="GHEA Grapalat"/>
          <w:sz w:val="22"/>
          <w:szCs w:val="22"/>
        </w:rPr>
        <w:t>ստեղծել</w:t>
      </w:r>
      <w:r w:rsidRPr="009D2BD5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</w:p>
    <w:p w:rsidR="00350FA8" w:rsidRPr="009D2BD5" w:rsidRDefault="009D2BD5">
      <w:pPr>
        <w:jc w:val="center"/>
        <w:rPr>
          <w:rFonts w:ascii="GHEA Grapalat" w:hAnsi="GHEA Grapalat"/>
          <w:sz w:val="22"/>
          <w:szCs w:val="22"/>
        </w:rPr>
      </w:pPr>
      <w:r w:rsidRPr="009D2BD5">
        <w:rPr>
          <w:rFonts w:ascii="GHEA Grapalat" w:hAnsi="GHEA Grapalat"/>
          <w:sz w:val="22"/>
          <w:szCs w:val="22"/>
        </w:rPr>
        <w:t>——————</w:t>
      </w:r>
    </w:p>
    <w:sectPr w:rsidR="00350FA8" w:rsidRPr="009D2BD5" w:rsidSect="00350FA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FA8"/>
    <w:rsid w:val="00350FA8"/>
    <w:rsid w:val="009D2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50F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1619</Words>
  <Characters>9231</Characters>
  <Application>Microsoft Office Word</Application>
  <DocSecurity>0</DocSecurity>
  <Lines>76</Lines>
  <Paragraphs>21</Paragraphs>
  <ScaleCrop>false</ScaleCrop>
  <Manager/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2025-11-15T15:49:00Z</dcterms:created>
  <dcterms:modified xsi:type="dcterms:W3CDTF">2025-12-02T12:12:00Z</dcterms:modified>
  <cp:category/>
</cp:coreProperties>
</file>